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D0" w:rsidRPr="00912425" w:rsidRDefault="00EF7AD0" w:rsidP="00EF7AD0">
      <w:pPr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Cs w:val="21"/>
        </w:rPr>
        <w:t>別記様式</w:t>
      </w:r>
    </w:p>
    <w:p w:rsidR="00EF7AD0" w:rsidRPr="00912425" w:rsidRDefault="00EF7AD0" w:rsidP="00EF7AD0">
      <w:pPr>
        <w:overflowPunct w:val="0"/>
        <w:jc w:val="center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Cs w:val="21"/>
        </w:rPr>
        <w:t>制限付一般競争入札参加申込書</w:t>
      </w:r>
    </w:p>
    <w:p w:rsidR="00EF7AD0" w:rsidRPr="00912425" w:rsidRDefault="00EF7AD0" w:rsidP="00EF7AD0">
      <w:pPr>
        <w:overflowPunct w:val="0"/>
        <w:jc w:val="center"/>
        <w:textAlignment w:val="baseline"/>
        <w:rPr>
          <w:rFonts w:ascii="ＭＳ 明朝" w:hAnsi="Times New Roman"/>
          <w:spacing w:val="16"/>
          <w:kern w:val="0"/>
          <w:szCs w:val="21"/>
        </w:rPr>
      </w:pPr>
    </w:p>
    <w:p w:rsidR="00EF7AD0" w:rsidRPr="005B75EC" w:rsidRDefault="009E63CB" w:rsidP="00EF7AD0">
      <w:pPr>
        <w:overflowPunct w:val="0"/>
        <w:jc w:val="right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5B75EC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>提出日　令和</w:t>
      </w:r>
      <w:r w:rsidR="00EF7AD0" w:rsidRPr="005B75EC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 xml:space="preserve">　　年　　月　　日</w:t>
      </w:r>
    </w:p>
    <w:p w:rsidR="00EF7AD0" w:rsidRPr="00912425" w:rsidRDefault="00EF7AD0" w:rsidP="00EF7AD0">
      <w:pPr>
        <w:overflowPunct w:val="0"/>
        <w:ind w:firstLine="200"/>
        <w:textAlignment w:val="baseline"/>
        <w:rPr>
          <w:rFonts w:ascii="ＭＳ 明朝" w:hAnsi="Times New Roman"/>
          <w:spacing w:val="16"/>
          <w:kern w:val="0"/>
          <w:szCs w:val="21"/>
        </w:rPr>
      </w:pPr>
    </w:p>
    <w:p w:rsidR="00EF7AD0" w:rsidRPr="00912425" w:rsidRDefault="00EF7AD0" w:rsidP="00EF7AD0">
      <w:pPr>
        <w:overflowPunct w:val="0"/>
        <w:ind w:firstLine="21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Cs w:val="21"/>
        </w:rPr>
        <w:t>以下の工事の制限付一般競争入札への参加を希望しますので、その資格の審査について、関係書類を添えて、以下のとおり申請します。</w:t>
      </w:r>
    </w:p>
    <w:p w:rsidR="00EF7AD0" w:rsidRPr="00912425" w:rsidRDefault="00EF7AD0" w:rsidP="00EF7AD0">
      <w:pPr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Cs w:val="21"/>
        </w:rPr>
        <w:t xml:space="preserve">　なお、この申請書及び添付書類の内容については、事実と相違ないことを誓約します。</w:t>
      </w:r>
    </w:p>
    <w:p w:rsidR="00EF7AD0" w:rsidRPr="00912425" w:rsidRDefault="00EF7AD0" w:rsidP="00EF7AD0">
      <w:pPr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</w:p>
    <w:p w:rsidR="00EF7AD0" w:rsidRPr="00912425" w:rsidRDefault="00EF7AD0" w:rsidP="00EF7AD0">
      <w:pPr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 xml:space="preserve">工事名：　　　　　　　　　　　　　　　　　　　　　　　　　　　　　　　　　　　　　　　　</w:t>
      </w:r>
    </w:p>
    <w:p w:rsidR="00EF7AD0" w:rsidRPr="00912425" w:rsidRDefault="00EF7AD0" w:rsidP="00EF7AD0">
      <w:pPr>
        <w:overflowPunct w:val="0"/>
        <w:jc w:val="left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 xml:space="preserve">　　　　　　　　　　　　　　許可番号　国土交通大臣・　　知事　許可（　－　）第　　　　号</w:t>
      </w:r>
    </w:p>
    <w:p w:rsidR="00EF7AD0" w:rsidRPr="00912425" w:rsidRDefault="00EF7AD0" w:rsidP="00EF7AD0">
      <w:pPr>
        <w:overflowPunct w:val="0"/>
        <w:ind w:firstLine="280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 xml:space="preserve">住　　</w:t>
      </w:r>
      <w:r w:rsidRPr="00912425">
        <w:rPr>
          <w:rFonts w:ascii="ＭＳ 明朝" w:hAnsi="ＭＳ 明朝" w:cs="ＭＳ 明朝"/>
          <w:spacing w:val="-8"/>
          <w:kern w:val="0"/>
          <w:sz w:val="20"/>
          <w:szCs w:val="20"/>
        </w:rPr>
        <w:t xml:space="preserve">    </w:t>
      </w: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>所</w:t>
      </w:r>
    </w:p>
    <w:p w:rsidR="00EF7AD0" w:rsidRPr="00912425" w:rsidRDefault="00EF7AD0" w:rsidP="00EF7AD0">
      <w:pPr>
        <w:tabs>
          <w:tab w:val="left" w:pos="2100"/>
        </w:tabs>
        <w:overflowPunct w:val="0"/>
        <w:jc w:val="left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 xml:space="preserve">　　　　　　　　　　　　　　商号又は名称</w:t>
      </w:r>
    </w:p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 xml:space="preserve">　　　　　　　　　　　　　　</w:t>
      </w: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 xml:space="preserve">代　</w:t>
      </w:r>
      <w:r w:rsidRPr="00912425">
        <w:rPr>
          <w:rFonts w:ascii="ＭＳ 明朝" w:hAnsi="ＭＳ 明朝" w:cs="ＭＳ 明朝"/>
          <w:spacing w:val="-8"/>
          <w:kern w:val="0"/>
          <w:sz w:val="20"/>
          <w:szCs w:val="20"/>
          <w:u w:val="single" w:color="000000"/>
        </w:rPr>
        <w:t xml:space="preserve"> </w:t>
      </w: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>表</w:t>
      </w:r>
      <w:r w:rsidRPr="00912425">
        <w:rPr>
          <w:rFonts w:ascii="ＭＳ 明朝" w:hAnsi="ＭＳ 明朝" w:cs="ＭＳ 明朝"/>
          <w:spacing w:val="-8"/>
          <w:kern w:val="0"/>
          <w:sz w:val="20"/>
          <w:szCs w:val="20"/>
          <w:u w:val="single" w:color="000000"/>
        </w:rPr>
        <w:t xml:space="preserve"> </w:t>
      </w: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 xml:space="preserve">　者</w:t>
      </w:r>
      <w:r w:rsidRPr="00912425">
        <w:rPr>
          <w:rFonts w:ascii="ＭＳ 明朝" w:hAnsi="ＭＳ 明朝" w:cs="ＭＳ 明朝"/>
          <w:spacing w:val="-8"/>
          <w:kern w:val="0"/>
          <w:sz w:val="20"/>
          <w:szCs w:val="20"/>
          <w:u w:val="single" w:color="000000"/>
        </w:rPr>
        <w:t xml:space="preserve">                                           </w:t>
      </w: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>印</w:t>
      </w:r>
    </w:p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 xml:space="preserve">　　　　　　　　　　　　　　　　　担当者</w:t>
      </w:r>
    </w:p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</w:rPr>
        <w:t xml:space="preserve">　　　　　　　　　　　　　　　　　</w:t>
      </w: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 xml:space="preserve">連絡先（電話番号）　　（　　　　）－（　　）　　　　　</w:t>
      </w:r>
    </w:p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</w:p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>１．基本事項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3176"/>
        <w:gridCol w:w="3067"/>
        <w:gridCol w:w="2738"/>
      </w:tblGrid>
      <w:tr w:rsidR="00EF7AD0" w:rsidRPr="0091242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番号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確認事項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回答欄</w:t>
            </w:r>
          </w:p>
        </w:tc>
      </w:tr>
      <w:tr w:rsidR="00EF7AD0" w:rsidRPr="0091242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１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自治法施行令第</w:t>
            </w:r>
            <w:r w:rsidRPr="00912425">
              <w:rPr>
                <w:rFonts w:ascii="ＭＳ 明朝" w:hAnsi="ＭＳ 明朝" w:cs="ＭＳ 明朝"/>
                <w:spacing w:val="-16"/>
                <w:kern w:val="0"/>
                <w:sz w:val="20"/>
                <w:szCs w:val="20"/>
              </w:rPr>
              <w:t>167</w:t>
            </w: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条の４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該当する・該当しない</w:t>
            </w:r>
          </w:p>
        </w:tc>
      </w:tr>
      <w:tr w:rsidR="00EF7AD0" w:rsidRPr="00912425" w:rsidTr="00A0527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Times New Roman" w:hAnsi="Times New Roman" w:cs="ＭＳ 明朝" w:hint="eastAsia"/>
                <w:spacing w:val="-10"/>
                <w:kern w:val="0"/>
                <w:szCs w:val="21"/>
              </w:rPr>
              <w:t>２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資格（指名）停止措置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A34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該当あり・該当なし</w:t>
            </w:r>
          </w:p>
        </w:tc>
      </w:tr>
      <w:tr w:rsidR="007A20A8" w:rsidRPr="00912425" w:rsidTr="00A0527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A8" w:rsidRPr="00912425" w:rsidRDefault="007A20A8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 w:cs="ＭＳ 明朝"/>
                <w:spacing w:val="-16"/>
                <w:kern w:val="0"/>
                <w:sz w:val="20"/>
                <w:szCs w:val="20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３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A8" w:rsidRPr="00912425" w:rsidRDefault="007A20A8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 w:cs="ＭＳ 明朝"/>
                <w:spacing w:val="-16"/>
                <w:kern w:val="0"/>
                <w:sz w:val="20"/>
                <w:szCs w:val="20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経営診断指導要領による資格保留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0A8" w:rsidRPr="00912425" w:rsidRDefault="00A0527A" w:rsidP="00A34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 w:cs="ＭＳ 明朝"/>
                <w:spacing w:val="-16"/>
                <w:kern w:val="0"/>
                <w:sz w:val="20"/>
                <w:szCs w:val="20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該当あり・該当なし</w:t>
            </w:r>
          </w:p>
        </w:tc>
      </w:tr>
      <w:tr w:rsidR="00EF7AD0" w:rsidRPr="00912425" w:rsidTr="00A0527A"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A0527A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４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本工事の設計業者との関係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有・無</w:t>
            </w:r>
          </w:p>
        </w:tc>
      </w:tr>
      <w:tr w:rsidR="00EF7AD0" w:rsidRPr="00912425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AD0" w:rsidRPr="00912425" w:rsidRDefault="00A0527A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５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建設業許可の営業所の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専任技術者の氏名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7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A0527A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６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建設業許可の営業所の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経営業務管理責任者の氏名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</w:tbl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</w:p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>２．会社実績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2300"/>
        <w:gridCol w:w="3396"/>
        <w:gridCol w:w="3395"/>
      </w:tblGrid>
      <w:tr w:rsidR="00EF7AD0" w:rsidRPr="0091242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番号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 xml:space="preserve">　　　　　　　　番号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項目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会社実績１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会社実績２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１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実績工事名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２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実績工事内容証明書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912425">
              <w:rPr>
                <w:rFonts w:ascii="ＭＳ 明朝" w:hAnsi="ＭＳ 明朝" w:cs="ＭＳ 明朝"/>
                <w:spacing w:val="-16"/>
                <w:w w:val="98"/>
                <w:kern w:val="0"/>
                <w:sz w:val="20"/>
                <w:szCs w:val="20"/>
              </w:rPr>
              <w:t>CORINS</w:t>
            </w:r>
            <w:r w:rsidRPr="00912425">
              <w:rPr>
                <w:rFonts w:ascii="ＭＳ 明朝" w:hAnsi="Times New Roman" w:cs="ＭＳ 明朝" w:hint="eastAsia"/>
                <w:spacing w:val="-16"/>
                <w:w w:val="98"/>
                <w:kern w:val="0"/>
                <w:sz w:val="20"/>
                <w:szCs w:val="20"/>
              </w:rPr>
              <w:t>登録番号（　　　　　　　）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その他（契約書等）（　　　　　）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912425">
              <w:rPr>
                <w:rFonts w:ascii="ＭＳ 明朝" w:hAnsi="ＭＳ 明朝" w:cs="ＭＳ 明朝"/>
                <w:spacing w:val="-16"/>
                <w:w w:val="97"/>
                <w:kern w:val="0"/>
                <w:sz w:val="20"/>
                <w:szCs w:val="20"/>
              </w:rPr>
              <w:t>CORINS</w:t>
            </w:r>
            <w:r w:rsidRPr="00912425">
              <w:rPr>
                <w:rFonts w:ascii="ＭＳ 明朝" w:hAnsi="Times New Roman" w:cs="ＭＳ 明朝" w:hint="eastAsia"/>
                <w:spacing w:val="-16"/>
                <w:w w:val="97"/>
                <w:kern w:val="0"/>
                <w:sz w:val="20"/>
                <w:szCs w:val="20"/>
              </w:rPr>
              <w:t>登録番号（　　　　　　　）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その他（契約書等）（　　　　　）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</w:tbl>
    <w:p w:rsidR="00EF7AD0" w:rsidRPr="00912425" w:rsidRDefault="00EF7AD0" w:rsidP="00EF7AD0">
      <w:pPr>
        <w:overflowPunct w:val="0"/>
        <w:ind w:left="600" w:hanging="600"/>
        <w:textAlignment w:val="baseline"/>
        <w:rPr>
          <w:rFonts w:ascii="ＭＳ 明朝" w:hAnsi="Times New Roman"/>
          <w:spacing w:val="16"/>
          <w:kern w:val="0"/>
          <w:szCs w:val="21"/>
        </w:rPr>
      </w:pPr>
    </w:p>
    <w:p w:rsidR="00EF7AD0" w:rsidRPr="00912425" w:rsidRDefault="00EF7AD0" w:rsidP="00EF7AD0">
      <w:pPr>
        <w:tabs>
          <w:tab w:val="left" w:pos="2100"/>
        </w:tabs>
        <w:overflowPunct w:val="0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912425">
        <w:rPr>
          <w:rFonts w:ascii="ＭＳ 明朝" w:hAnsi="Times New Roman" w:cs="ＭＳ 明朝" w:hint="eastAsia"/>
          <w:spacing w:val="-16"/>
          <w:kern w:val="0"/>
          <w:sz w:val="20"/>
          <w:szCs w:val="20"/>
          <w:u w:val="single" w:color="000000"/>
        </w:rPr>
        <w:t>３．技術者要件（配置予定技術者）</w:t>
      </w: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294"/>
        <w:gridCol w:w="1006"/>
        <w:gridCol w:w="3396"/>
        <w:gridCol w:w="3395"/>
      </w:tblGrid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番号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番号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項目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Default="00EF7AD0" w:rsidP="005B7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 w:cs="ＭＳ 明朝"/>
                <w:spacing w:val="-16"/>
                <w:kern w:val="0"/>
                <w:sz w:val="20"/>
                <w:szCs w:val="20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技術者１</w:t>
            </w:r>
          </w:p>
          <w:p w:rsidR="005B75EC" w:rsidRPr="00912425" w:rsidRDefault="005B75EC" w:rsidP="005B7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技術者２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１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配置予定技術者の氏名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２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継続雇用期間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年　　　　月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（昭和・平成</w:t>
            </w:r>
            <w:r w:rsidR="009E63CB"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・令和</w:t>
            </w: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 xml:space="preserve">　年　月　日採用）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年　　　　月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（昭和・平成</w:t>
            </w:r>
            <w:r w:rsidR="009E63CB"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・令和</w:t>
            </w: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 xml:space="preserve">　年　月　日採用）</w:t>
            </w:r>
          </w:p>
        </w:tc>
      </w:tr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３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技術者資格者証等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名称（　　　　　　　　　　）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昭和・平成</w:t>
            </w:r>
            <w:r w:rsidR="009E63CB"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・令和</w:t>
            </w: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 xml:space="preserve">　年　月日交付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交付番号（　　　　　　　　）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名称（　　　　　　　　　　）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昭和・平成</w:t>
            </w:r>
            <w:r w:rsidR="009E63CB"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・令和</w:t>
            </w: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 xml:space="preserve">　年　月日交付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交付番号（　　　　　　　　）</w:t>
            </w:r>
          </w:p>
        </w:tc>
      </w:tr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４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監理技術者資格者証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建設業の種類（　　　　　　　）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昭和・平成</w:t>
            </w:r>
            <w:r w:rsidR="009E63CB"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・令和</w:t>
            </w: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 xml:space="preserve">　　年　月　日交付</w:t>
            </w:r>
          </w:p>
          <w:p w:rsidR="00EF7AD0" w:rsidRPr="005B75EC" w:rsidRDefault="00EF7AD0" w:rsidP="00560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交付番号（　　　　　　　　　）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建設業の種類（　　　　　　）</w:t>
            </w:r>
          </w:p>
          <w:p w:rsidR="00EF7AD0" w:rsidRPr="005B75EC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 w:val="18"/>
                <w:szCs w:val="18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昭和・平成</w:t>
            </w:r>
            <w:r w:rsidR="009E63CB"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・令和</w:t>
            </w: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 xml:space="preserve">　年　月　日交付</w:t>
            </w:r>
          </w:p>
          <w:p w:rsidR="00EF7AD0" w:rsidRPr="005B75EC" w:rsidRDefault="00EF7AD0" w:rsidP="00560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5B75EC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交付番号（　　　　　　　　）</w:t>
            </w:r>
          </w:p>
        </w:tc>
      </w:tr>
      <w:tr w:rsidR="00EF7AD0" w:rsidRPr="00912425" w:rsidTr="00560FCF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lastRenderedPageBreak/>
              <w:t>５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配置予定技術者の申請時における他工事の従事状況等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工事名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 w:rsidTr="00560FCF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工　期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 w:rsidTr="00560FCF"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従事役職</w:t>
            </w:r>
          </w:p>
        </w:tc>
        <w:tc>
          <w:tcPr>
            <w:tcW w:w="33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６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実績工事名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７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実績工事内容証明書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ＭＳ 明朝" w:cs="ＭＳ 明朝"/>
                <w:spacing w:val="-16"/>
                <w:w w:val="98"/>
                <w:kern w:val="0"/>
                <w:sz w:val="20"/>
                <w:szCs w:val="20"/>
              </w:rPr>
              <w:t>CORINS</w:t>
            </w:r>
            <w:r w:rsidRPr="00912425">
              <w:rPr>
                <w:rFonts w:ascii="ＭＳ 明朝" w:hAnsi="Times New Roman" w:cs="ＭＳ 明朝" w:hint="eastAsia"/>
                <w:spacing w:val="-16"/>
                <w:w w:val="98"/>
                <w:kern w:val="0"/>
                <w:sz w:val="20"/>
                <w:szCs w:val="20"/>
              </w:rPr>
              <w:t>登録番号（　　　　　　　）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その他（契約書等）（　　　　　）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912425">
              <w:rPr>
                <w:rFonts w:ascii="ＭＳ 明朝" w:hAnsi="ＭＳ 明朝" w:cs="ＭＳ 明朝"/>
                <w:spacing w:val="-16"/>
                <w:w w:val="97"/>
                <w:kern w:val="0"/>
                <w:sz w:val="20"/>
                <w:szCs w:val="20"/>
              </w:rPr>
              <w:t>CORINS</w:t>
            </w:r>
            <w:r w:rsidRPr="00912425">
              <w:rPr>
                <w:rFonts w:ascii="ＭＳ 明朝" w:hAnsi="Times New Roman" w:cs="ＭＳ 明朝" w:hint="eastAsia"/>
                <w:spacing w:val="-16"/>
                <w:w w:val="97"/>
                <w:kern w:val="0"/>
                <w:sz w:val="20"/>
                <w:szCs w:val="20"/>
              </w:rPr>
              <w:t>登録番号（　　　　　　　）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その他（契約書等）（　　　　　）</w:t>
            </w:r>
          </w:p>
        </w:tc>
      </w:tr>
      <w:tr w:rsidR="00EF7AD0" w:rsidRPr="00912425" w:rsidTr="00560FCF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８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12425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実績工事従事役職</w:t>
            </w: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EF7AD0" w:rsidRPr="00912425" w:rsidRDefault="00EF7AD0" w:rsidP="00EF7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</w:tbl>
    <w:p w:rsidR="005B75EC" w:rsidRDefault="005B75EC" w:rsidP="00EF7AD0">
      <w:pPr>
        <w:overflowPunct w:val="0"/>
        <w:textAlignment w:val="baseline"/>
        <w:rPr>
          <w:rFonts w:ascii="Times New Roman" w:hAnsi="Times New Roman"/>
          <w:kern w:val="0"/>
          <w:szCs w:val="21"/>
        </w:rPr>
      </w:pPr>
    </w:p>
    <w:p w:rsidR="00EF7AD0" w:rsidRPr="009F6FBA" w:rsidRDefault="005B75EC" w:rsidP="005B75EC">
      <w:pPr>
        <w:overflowPunct w:val="0"/>
        <w:ind w:left="240" w:hangingChars="100" w:hanging="240"/>
        <w:textAlignment w:val="baseline"/>
        <w:rPr>
          <w:rFonts w:ascii="Times New Roman" w:hAnsi="Times New Roman"/>
          <w:kern w:val="0"/>
          <w:szCs w:val="21"/>
        </w:rPr>
      </w:pPr>
      <w:r w:rsidRPr="009F6FBA">
        <w:rPr>
          <w:rFonts w:ascii="Times New Roman" w:hAnsi="Times New Roman" w:hint="eastAsia"/>
          <w:kern w:val="0"/>
          <w:szCs w:val="21"/>
        </w:rPr>
        <w:t>○配置予定技</w:t>
      </w:r>
      <w:r w:rsidRPr="00160F68">
        <w:rPr>
          <w:rFonts w:ascii="ＭＳ 明朝" w:hAnsi="ＭＳ 明朝" w:hint="eastAsia"/>
          <w:kern w:val="0"/>
          <w:szCs w:val="21"/>
        </w:rPr>
        <w:t>術者が建設業法第</w:t>
      </w:r>
      <w:r w:rsidR="00160F68" w:rsidRPr="00160F68">
        <w:rPr>
          <w:rFonts w:ascii="ＭＳ 明朝" w:hAnsi="ＭＳ 明朝" w:hint="eastAsia"/>
          <w:kern w:val="0"/>
          <w:szCs w:val="21"/>
        </w:rPr>
        <w:t>26</w:t>
      </w:r>
      <w:r w:rsidRPr="00160F68">
        <w:rPr>
          <w:rFonts w:ascii="ＭＳ 明朝" w:hAnsi="ＭＳ 明朝" w:hint="eastAsia"/>
          <w:kern w:val="0"/>
          <w:szCs w:val="21"/>
        </w:rPr>
        <w:t>条第３項ただし書の規</w:t>
      </w:r>
      <w:r w:rsidRPr="009F6FBA">
        <w:rPr>
          <w:rFonts w:ascii="Times New Roman" w:hAnsi="Times New Roman" w:hint="eastAsia"/>
          <w:kern w:val="0"/>
          <w:szCs w:val="21"/>
        </w:rPr>
        <w:t>定の適用を受ける監理技術者の場合に配置する監理技術者補佐</w:t>
      </w:r>
    </w:p>
    <w:tbl>
      <w:tblPr>
        <w:tblW w:w="6268" w:type="dxa"/>
        <w:tblInd w:w="1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294"/>
        <w:gridCol w:w="992"/>
        <w:gridCol w:w="3544"/>
      </w:tblGrid>
      <w:tr w:rsidR="009F6FBA" w:rsidRPr="009F6FBA" w:rsidTr="009F6FB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１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60FCF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配置予定技術者の氏名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560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9F6FBA" w:rsidRPr="009F6FBA" w:rsidTr="009F6FB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２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継続雇用期間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560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400" w:firstLine="792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年　　　　月</w:t>
            </w:r>
          </w:p>
          <w:p w:rsidR="005B75EC" w:rsidRPr="009F6FBA" w:rsidRDefault="005B75EC" w:rsidP="00560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（昭和・平成・令和　年　月　日採用）</w:t>
            </w:r>
          </w:p>
        </w:tc>
      </w:tr>
      <w:tr w:rsidR="009F6FBA" w:rsidRPr="009F6FBA" w:rsidTr="009F6FB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３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技術者資格者証等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名称（　　　　　　　　　　）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昭和・平成・令和　年　月日交付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交付番号（　　　　　　　　）</w:t>
            </w:r>
          </w:p>
        </w:tc>
      </w:tr>
      <w:tr w:rsidR="009F6FBA" w:rsidRPr="009F6FBA" w:rsidTr="009F6FB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４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監理技術者資格者証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建設業の種類（　　　　　　　）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 w:val="18"/>
                <w:szCs w:val="18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18"/>
                <w:szCs w:val="18"/>
              </w:rPr>
              <w:t>昭和・平成・令和　　年　月　日交付</w:t>
            </w:r>
          </w:p>
          <w:p w:rsidR="005B75EC" w:rsidRPr="009F6FBA" w:rsidRDefault="005B75EC" w:rsidP="00560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交付番号（　　　　　　　　　）</w:t>
            </w:r>
          </w:p>
        </w:tc>
      </w:tr>
      <w:tr w:rsidR="009F6FBA" w:rsidRPr="009F6FBA" w:rsidTr="009F6FBA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５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配置予定技術者の申請時における他工事の従事状況等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工事名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9F6FBA" w:rsidRPr="009F6FBA" w:rsidTr="009F6FBA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工　期</w:t>
            </w: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  <w:tr w:rsidR="009F6FBA" w:rsidRPr="009F6FBA" w:rsidTr="009F6FBA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9F6FBA">
              <w:rPr>
                <w:rFonts w:ascii="ＭＳ 明朝" w:hAnsi="Times New Roman" w:cs="ＭＳ 明朝" w:hint="eastAsia"/>
                <w:spacing w:val="-16"/>
                <w:kern w:val="0"/>
                <w:sz w:val="20"/>
                <w:szCs w:val="20"/>
              </w:rPr>
              <w:t>従事役職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  <w:p w:rsidR="005B75EC" w:rsidRPr="009F6FBA" w:rsidRDefault="005B75EC" w:rsidP="00C22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</w:tr>
    </w:tbl>
    <w:p w:rsidR="005B75EC" w:rsidRPr="00912425" w:rsidRDefault="005B75EC" w:rsidP="00EF7AD0">
      <w:pPr>
        <w:overflowPunct w:val="0"/>
        <w:textAlignment w:val="baseline"/>
        <w:rPr>
          <w:rFonts w:ascii="ＭＳ 明朝" w:hAnsi="Times New Roman"/>
          <w:spacing w:val="16"/>
          <w:kern w:val="0"/>
          <w:szCs w:val="21"/>
        </w:rPr>
      </w:pPr>
      <w:bookmarkStart w:id="0" w:name="_GoBack"/>
      <w:bookmarkEnd w:id="0"/>
    </w:p>
    <w:p w:rsidR="00FF5484" w:rsidRPr="00912425" w:rsidRDefault="00FF5484" w:rsidP="00FF5484">
      <w:pPr>
        <w:rPr>
          <w:sz w:val="20"/>
          <w:szCs w:val="20"/>
          <w:u w:val="single"/>
        </w:rPr>
      </w:pPr>
      <w:r w:rsidRPr="00912425">
        <w:rPr>
          <w:rFonts w:hint="eastAsia"/>
          <w:sz w:val="20"/>
          <w:szCs w:val="20"/>
          <w:u w:val="single"/>
        </w:rPr>
        <w:t xml:space="preserve">４　</w:t>
      </w:r>
      <w:r w:rsidR="00160F68">
        <w:rPr>
          <w:rFonts w:hint="eastAsia"/>
          <w:sz w:val="20"/>
          <w:szCs w:val="20"/>
          <w:u w:val="single"/>
        </w:rPr>
        <w:t>鳥取</w:t>
      </w:r>
      <w:r w:rsidRPr="00912425">
        <w:rPr>
          <w:rFonts w:hint="eastAsia"/>
          <w:sz w:val="20"/>
          <w:szCs w:val="20"/>
          <w:u w:val="single"/>
        </w:rPr>
        <w:t>県内営業所等の</w:t>
      </w:r>
      <w:r w:rsidR="00160F68">
        <w:rPr>
          <w:rFonts w:hint="eastAsia"/>
          <w:sz w:val="20"/>
          <w:szCs w:val="20"/>
          <w:u w:val="single"/>
        </w:rPr>
        <w:t>鳥取</w:t>
      </w:r>
      <w:r w:rsidRPr="00912425">
        <w:rPr>
          <w:rFonts w:hint="eastAsia"/>
          <w:sz w:val="20"/>
          <w:szCs w:val="20"/>
          <w:u w:val="single"/>
        </w:rPr>
        <w:t>県税の納付状況</w:t>
      </w:r>
    </w:p>
    <w:p w:rsidR="00FC02D4" w:rsidRPr="00912425" w:rsidRDefault="00FC02D4" w:rsidP="00FF5484">
      <w:pPr>
        <w:rPr>
          <w:sz w:val="20"/>
          <w:szCs w:val="20"/>
        </w:rPr>
      </w:pPr>
      <w:r w:rsidRPr="00912425">
        <w:rPr>
          <w:rFonts w:hint="eastAsia"/>
          <w:sz w:val="20"/>
          <w:szCs w:val="20"/>
        </w:rPr>
        <w:t>（</w:t>
      </w:r>
      <w:r w:rsidR="00160F68">
        <w:rPr>
          <w:rFonts w:hint="eastAsia"/>
          <w:sz w:val="20"/>
          <w:szCs w:val="20"/>
        </w:rPr>
        <w:t>鳥取</w:t>
      </w:r>
      <w:r w:rsidRPr="00912425">
        <w:rPr>
          <w:rFonts w:hint="eastAsia"/>
          <w:sz w:val="20"/>
          <w:szCs w:val="20"/>
        </w:rPr>
        <w:t>県外に本店を有する者に対し</w:t>
      </w:r>
      <w:r w:rsidR="00160F68">
        <w:rPr>
          <w:rFonts w:hint="eastAsia"/>
          <w:sz w:val="20"/>
          <w:szCs w:val="20"/>
        </w:rPr>
        <w:t>鳥取</w:t>
      </w:r>
      <w:r w:rsidRPr="00912425">
        <w:rPr>
          <w:rFonts w:hint="eastAsia"/>
          <w:sz w:val="20"/>
          <w:szCs w:val="20"/>
        </w:rPr>
        <w:t>県内営業所等を有することを条件とする場合に記入）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3027"/>
        <w:gridCol w:w="3420"/>
      </w:tblGrid>
      <w:tr w:rsidR="00B32082" w:rsidRPr="00912425" w:rsidTr="00B32082">
        <w:trPr>
          <w:trHeight w:val="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484" w:rsidRPr="00912425" w:rsidRDefault="00FF5484" w:rsidP="00FF5484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営業所等名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</w:p>
        </w:tc>
      </w:tr>
      <w:tr w:rsidR="00B32082" w:rsidRPr="00912425" w:rsidTr="00B32082">
        <w:trPr>
          <w:trHeight w:val="2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484" w:rsidRPr="00912425" w:rsidRDefault="00FF5484" w:rsidP="00FF5484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27" w:type="dxa"/>
            <w:tcBorders>
              <w:top w:val="single" w:sz="4" w:space="0" w:color="FF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42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</w:p>
        </w:tc>
      </w:tr>
      <w:tr w:rsidR="00B32082" w:rsidRPr="00912425" w:rsidTr="00B3208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484" w:rsidRPr="00912425" w:rsidRDefault="00FF5484" w:rsidP="00FF5484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契約権限の有無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あり・なし</w:t>
            </w:r>
          </w:p>
        </w:tc>
      </w:tr>
      <w:tr w:rsidR="00B32082" w:rsidRPr="00912425" w:rsidTr="00B3208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484" w:rsidRPr="00912425" w:rsidRDefault="00FF5484" w:rsidP="00FF5484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県内営業所等の法人県民税及び法人事業税の納付状況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84" w:rsidRPr="00912425" w:rsidRDefault="00FF5484" w:rsidP="00FF5484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未納税額なし・未納</w:t>
            </w:r>
          </w:p>
        </w:tc>
      </w:tr>
    </w:tbl>
    <w:p w:rsidR="0006643E" w:rsidRPr="00912425" w:rsidRDefault="0006643E"/>
    <w:p w:rsidR="00B32082" w:rsidRPr="00912425" w:rsidRDefault="00B32082">
      <w:r w:rsidRPr="00912425">
        <w:rPr>
          <w:rFonts w:hint="eastAsia"/>
        </w:rPr>
        <w:t>５　過去</w:t>
      </w:r>
      <w:r w:rsidR="00160F68">
        <w:rPr>
          <w:rFonts w:hint="eastAsia"/>
        </w:rPr>
        <w:t>１</w:t>
      </w:r>
      <w:r w:rsidRPr="00912425">
        <w:rPr>
          <w:rFonts w:hint="eastAsia"/>
        </w:rPr>
        <w:t>年間の低価格落札工事の</w:t>
      </w:r>
      <w:r w:rsidR="005F05E8" w:rsidRPr="00912425">
        <w:rPr>
          <w:rFonts w:hint="eastAsia"/>
        </w:rPr>
        <w:t>受注の有無</w:t>
      </w:r>
    </w:p>
    <w:p w:rsidR="00B32082" w:rsidRPr="00912425" w:rsidRDefault="00B32082">
      <w:r w:rsidRPr="00912425">
        <w:rPr>
          <w:rFonts w:hint="eastAsia"/>
        </w:rPr>
        <w:t>（提出日前</w:t>
      </w:r>
      <w:r w:rsidR="00160F68">
        <w:rPr>
          <w:rFonts w:hint="eastAsia"/>
        </w:rPr>
        <w:t>１</w:t>
      </w:r>
      <w:r w:rsidRPr="00912425">
        <w:rPr>
          <w:rFonts w:hint="eastAsia"/>
        </w:rPr>
        <w:t>年間に調査基準価格</w:t>
      </w:r>
      <w:r w:rsidR="005F05E8" w:rsidRPr="00912425">
        <w:rPr>
          <w:rFonts w:hint="eastAsia"/>
        </w:rPr>
        <w:t>を下回る価格での落札した工事</w:t>
      </w:r>
      <w:r w:rsidR="008A2D58">
        <w:rPr>
          <w:rFonts w:hint="eastAsia"/>
        </w:rPr>
        <w:t>（</w:t>
      </w:r>
      <w:r w:rsidR="008A2D58" w:rsidRPr="00160F68">
        <w:rPr>
          <w:rFonts w:hint="eastAsia"/>
        </w:rPr>
        <w:t>境港管理組合</w:t>
      </w:r>
      <w:r w:rsidR="00CA051C" w:rsidRPr="00160F68">
        <w:rPr>
          <w:rFonts w:hint="eastAsia"/>
        </w:rPr>
        <w:t>発注</w:t>
      </w:r>
      <w:r w:rsidR="00CA051C" w:rsidRPr="00912425">
        <w:rPr>
          <w:rFonts w:hint="eastAsia"/>
        </w:rPr>
        <w:t>工事に限る）</w:t>
      </w:r>
      <w:r w:rsidR="005F05E8" w:rsidRPr="00912425">
        <w:rPr>
          <w:rFonts w:hint="eastAsia"/>
        </w:rPr>
        <w:t>の有無について記入）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3027"/>
        <w:gridCol w:w="3346"/>
      </w:tblGrid>
      <w:tr w:rsidR="00912425" w:rsidRPr="00912425" w:rsidTr="00912425">
        <w:trPr>
          <w:trHeight w:val="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該当工事の有無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5F05E8">
            <w:pPr>
              <w:jc w:val="left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あり・なし</w:t>
            </w:r>
          </w:p>
        </w:tc>
      </w:tr>
      <w:tr w:rsidR="00912425" w:rsidRPr="00912425" w:rsidTr="00912425">
        <w:trPr>
          <w:trHeight w:val="2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rPr>
                <w:sz w:val="20"/>
                <w:szCs w:val="20"/>
              </w:rPr>
            </w:pPr>
          </w:p>
        </w:tc>
      </w:tr>
      <w:tr w:rsidR="00912425" w:rsidRPr="00912425" w:rsidTr="0091242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落札決定日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</w:tr>
      <w:tr w:rsidR="00912425" w:rsidRPr="00912425" w:rsidTr="0091242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jc w:val="center"/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rPr>
                <w:sz w:val="20"/>
                <w:szCs w:val="20"/>
              </w:rPr>
            </w:pPr>
            <w:r w:rsidRPr="00912425">
              <w:rPr>
                <w:rFonts w:hint="eastAsia"/>
                <w:sz w:val="20"/>
                <w:szCs w:val="20"/>
              </w:rPr>
              <w:t>発注工種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E8" w:rsidRPr="00912425" w:rsidRDefault="005F05E8" w:rsidP="0037751D">
            <w:pPr>
              <w:rPr>
                <w:sz w:val="20"/>
                <w:szCs w:val="20"/>
              </w:rPr>
            </w:pPr>
          </w:p>
        </w:tc>
      </w:tr>
    </w:tbl>
    <w:p w:rsidR="005F05E8" w:rsidRPr="00912425" w:rsidRDefault="005F05E8"/>
    <w:sectPr w:rsidR="005F05E8" w:rsidRPr="00912425" w:rsidSect="00EF7AD0"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15" w:rsidRDefault="001A2215">
      <w:r>
        <w:separator/>
      </w:r>
    </w:p>
  </w:endnote>
  <w:endnote w:type="continuationSeparator" w:id="0">
    <w:p w:rsidR="001A2215" w:rsidRDefault="001A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15" w:rsidRDefault="001A2215">
      <w:r>
        <w:separator/>
      </w:r>
    </w:p>
  </w:footnote>
  <w:footnote w:type="continuationSeparator" w:id="0">
    <w:p w:rsidR="001A2215" w:rsidRDefault="001A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0"/>
    <w:rsid w:val="0006643E"/>
    <w:rsid w:val="00160F68"/>
    <w:rsid w:val="001A2215"/>
    <w:rsid w:val="003152C9"/>
    <w:rsid w:val="0037751D"/>
    <w:rsid w:val="00560FCF"/>
    <w:rsid w:val="005B75EC"/>
    <w:rsid w:val="005F05E8"/>
    <w:rsid w:val="006B44BA"/>
    <w:rsid w:val="007A20A8"/>
    <w:rsid w:val="007B538F"/>
    <w:rsid w:val="008A2D58"/>
    <w:rsid w:val="008C51DD"/>
    <w:rsid w:val="00912425"/>
    <w:rsid w:val="009725BB"/>
    <w:rsid w:val="009E63CB"/>
    <w:rsid w:val="009F6FBA"/>
    <w:rsid w:val="00A0527A"/>
    <w:rsid w:val="00A3460E"/>
    <w:rsid w:val="00A86157"/>
    <w:rsid w:val="00B32082"/>
    <w:rsid w:val="00B71C05"/>
    <w:rsid w:val="00CA051C"/>
    <w:rsid w:val="00EF7AD0"/>
    <w:rsid w:val="00F50875"/>
    <w:rsid w:val="00F72BF6"/>
    <w:rsid w:val="00FC02D4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9C0FD4"/>
  <w15:chartTrackingRefBased/>
  <w15:docId w15:val="{405E886A-FF7F-4083-8F2A-4AB03A8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02D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02D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05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F05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谷本 大輔</cp:lastModifiedBy>
  <cp:revision>2</cp:revision>
  <cp:lastPrinted>2021-02-15T02:30:00Z</cp:lastPrinted>
  <dcterms:created xsi:type="dcterms:W3CDTF">2022-04-04T05:39:00Z</dcterms:created>
  <dcterms:modified xsi:type="dcterms:W3CDTF">2022-04-04T05:39:00Z</dcterms:modified>
</cp:coreProperties>
</file>