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48" w:rsidRDefault="002E6148" w:rsidP="002E6148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様式第６号</w:t>
      </w:r>
    </w:p>
    <w:p w:rsidR="002E6148" w:rsidRDefault="002E6148" w:rsidP="002E6148">
      <w:pPr>
        <w:wordWrap/>
        <w:spacing w:line="0" w:lineRule="atLeas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使用廃止届</w:t>
      </w:r>
    </w:p>
    <w:p w:rsidR="002E6148" w:rsidRDefault="002E6148" w:rsidP="002E6148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E6148" w:rsidRDefault="002E6148" w:rsidP="002E6148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2E6148" w:rsidRDefault="002E6148" w:rsidP="002E6148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2E6148" w:rsidRDefault="002E6148" w:rsidP="002E6148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　　　　　　　　　　　　　　　　　　　　　</w:t>
      </w:r>
    </w:p>
    <w:p w:rsidR="002E6148" w:rsidRDefault="002E6148" w:rsidP="002E6148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2E6148" w:rsidRDefault="002E6148" w:rsidP="002E6148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2E6148" w:rsidRDefault="002E6148" w:rsidP="002E6148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2E6148" w:rsidRDefault="002E6148" w:rsidP="002E6148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2E6148" w:rsidRPr="003B56D4" w:rsidRDefault="002E6148" w:rsidP="002E6148">
      <w:pPr>
        <w:wordWrap/>
        <w:spacing w:line="0" w:lineRule="atLeast"/>
        <w:rPr>
          <w:snapToGrid w:val="0"/>
        </w:rPr>
      </w:pPr>
    </w:p>
    <w:p w:rsidR="002E6148" w:rsidRDefault="002E6148" w:rsidP="002E6148">
      <w:pPr>
        <w:wordWrap/>
        <w:spacing w:line="0" w:lineRule="atLeast"/>
        <w:ind w:left="210"/>
        <w:rPr>
          <w:snapToGrid w:val="0"/>
        </w:rPr>
      </w:pPr>
      <w:r>
        <w:rPr>
          <w:rFonts w:hint="eastAsia"/>
          <w:snapToGrid w:val="0"/>
        </w:rPr>
        <w:t xml:space="preserve">　港湾施設の使用を廃止したいので、次のとおり届け出ます。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2E6148" w:rsidTr="00D76D3D">
        <w:trPr>
          <w:cantSplit/>
          <w:trHeight w:hRule="exact" w:val="600"/>
        </w:trPr>
        <w:tc>
          <w:tcPr>
            <w:tcW w:w="2730" w:type="dxa"/>
            <w:vAlign w:val="center"/>
          </w:tcPr>
          <w:p w:rsidR="002E6148" w:rsidRDefault="002E6148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2E6148" w:rsidRDefault="002E6148" w:rsidP="00D76D3D">
            <w:pPr>
              <w:wordWrap/>
              <w:spacing w:line="0" w:lineRule="atLeast"/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指令境管第　　　号　　　　</w:t>
            </w:r>
          </w:p>
        </w:tc>
      </w:tr>
      <w:tr w:rsidR="002E6148" w:rsidTr="00D76D3D">
        <w:trPr>
          <w:cantSplit/>
          <w:trHeight w:hRule="exact" w:val="600"/>
        </w:trPr>
        <w:tc>
          <w:tcPr>
            <w:tcW w:w="2730" w:type="dxa"/>
            <w:vAlign w:val="center"/>
          </w:tcPr>
          <w:p w:rsidR="002E6148" w:rsidRDefault="002E6148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使用廃止年月日</w:t>
            </w:r>
          </w:p>
        </w:tc>
        <w:tc>
          <w:tcPr>
            <w:tcW w:w="5250" w:type="dxa"/>
            <w:vAlign w:val="center"/>
          </w:tcPr>
          <w:p w:rsidR="002E6148" w:rsidRDefault="002E6148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　　</w:t>
            </w:r>
          </w:p>
        </w:tc>
      </w:tr>
      <w:tr w:rsidR="002E6148" w:rsidTr="00D76D3D">
        <w:trPr>
          <w:cantSplit/>
          <w:trHeight w:hRule="exact" w:val="600"/>
        </w:trPr>
        <w:tc>
          <w:tcPr>
            <w:tcW w:w="2730" w:type="dxa"/>
            <w:vAlign w:val="center"/>
          </w:tcPr>
          <w:p w:rsidR="002E6148" w:rsidRDefault="002E6148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使用廃止理由</w:t>
            </w:r>
          </w:p>
        </w:tc>
        <w:tc>
          <w:tcPr>
            <w:tcW w:w="5250" w:type="dxa"/>
            <w:vAlign w:val="center"/>
          </w:tcPr>
          <w:p w:rsidR="002E6148" w:rsidRDefault="002E6148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</w:tbl>
    <w:p w:rsidR="002E6148" w:rsidRDefault="002E6148" w:rsidP="002E6148">
      <w:pPr>
        <w:wordWrap/>
        <w:spacing w:line="0" w:lineRule="atLeast"/>
        <w:rPr>
          <w:snapToGrid w:val="0"/>
        </w:rPr>
      </w:pPr>
    </w:p>
    <w:p w:rsidR="005139AA" w:rsidRPr="00B514A9" w:rsidRDefault="005139AA" w:rsidP="00B514A9">
      <w:pPr>
        <w:rPr>
          <w:rFonts w:hint="eastAsia"/>
        </w:rPr>
      </w:pPr>
      <w:bookmarkStart w:id="0" w:name="_GoBack"/>
      <w:bookmarkEnd w:id="0"/>
    </w:p>
    <w:sectPr w:rsidR="005139AA" w:rsidRPr="00B51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002DFA"/>
    <w:rsid w:val="001258F1"/>
    <w:rsid w:val="00126AD8"/>
    <w:rsid w:val="0016403D"/>
    <w:rsid w:val="001F369C"/>
    <w:rsid w:val="00200FB6"/>
    <w:rsid w:val="00272B63"/>
    <w:rsid w:val="002B18A7"/>
    <w:rsid w:val="002E6148"/>
    <w:rsid w:val="002F0264"/>
    <w:rsid w:val="004244D2"/>
    <w:rsid w:val="005139AA"/>
    <w:rsid w:val="00584926"/>
    <w:rsid w:val="00620662"/>
    <w:rsid w:val="00644106"/>
    <w:rsid w:val="00724031"/>
    <w:rsid w:val="007662E7"/>
    <w:rsid w:val="008F5275"/>
    <w:rsid w:val="009048DB"/>
    <w:rsid w:val="00A070B6"/>
    <w:rsid w:val="00A97AF1"/>
    <w:rsid w:val="00AA5AED"/>
    <w:rsid w:val="00B514A9"/>
    <w:rsid w:val="00B8541E"/>
    <w:rsid w:val="00BD4EDB"/>
    <w:rsid w:val="00BF218D"/>
    <w:rsid w:val="00E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0BA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dcterms:created xsi:type="dcterms:W3CDTF">2024-03-01T03:05:00Z</dcterms:created>
  <dcterms:modified xsi:type="dcterms:W3CDTF">2024-03-01T03:05:00Z</dcterms:modified>
</cp:coreProperties>
</file>